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かたち　　　　　　　　　　　　　　　　　　　　かたち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かたち　　　　　　　　　　　　　　　　　　　　かたち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かたち　　　　　　　　　　　　　　　　　　　　かたち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かたち　　　　　　　　　　　　　　　　　　　　かたち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かたち　　　　　　　　　　　　　　　　　　　　かたち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かたち　　　　　　　　　　　　　　　　　　　　かたち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いろ　　　　　　　　　　　　　　　　　　　　　いろ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いろ　　　　　　　　　　　　　　　　　　　　　いろ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いろ　　　　　　　　　　　　　　　　　　　　　いろ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いろ　　　　　　　　　　　　　　　　　　　　　いろ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いろ　　　　　　　　　　　　　　　　　　　　　いろ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いろ　　　　　　　　　　　　　　　　　　　　　いろ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かず　　　　　　　　　　　　　　　　　　　　　かず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かず　　　　　　　　　　　　　　　　　　　　　かず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かず　　　　　　　　　　　　　　　　　　　　　かず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かず　　　　　　　　　　　　　　　　　　　　　かず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かず　　　　　　　　　　　　　　　　　　　　　かず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かず　　　　　　　　　　　　　　　　　　　　　かず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ばしょ　　　　　　　　　　　　　　　　　　　　ばしょ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ばしょ　　　　　　　　　　　　　　　　　　　　ばしょ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ばしょ　　　　　　　　　　　　　　　　　　　　ばしょ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ばしょ　　　　　　　　　　　　　　　　　　　　ばしょ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ばしょ　　　　　　　　　　　　　　　　　　　　ばしょ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ばしょ　　　　　　　　　　　　　　　　　　　　ばしょ　　　　</w:t>
      </w: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大きさ・ながさ　　　　　　　　</w:t>
      </w:r>
      <w:bookmarkStart w:id="0" w:name="_GoBack"/>
      <w:bookmarkEnd w:id="0"/>
      <w:r>
        <w:rPr>
          <w:rFonts w:hint="eastAsia"/>
          <w:b w:val="1"/>
          <w:sz w:val="24"/>
        </w:rPr>
        <w:t>　　　　　　　　大きさ・ながさ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大きさ・ながさ　　　　　　　　　　　　　　　　大きさ・ながさ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大きさ・ながさ　　　　　　　　　　　　　　　　大きさ・ながさ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大きさ・ながさ　　　　　　　　　　　　　　　　大きさ・ながさ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大きさ・ながさ　　　　　　　　　　　　　　　　大きさ・ながさ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大きさ・ながさ　　　　　　　　　　　　　　　　大きさ・ながさ　　</w:t>
      </w: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ざいしつ　　　　　　　　　　　　　　　　　　　ざいしつ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ざいしつ　　　　　　　　　　　　　　　　　　　ざいしつ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ざいしつ　　　　　　　　　　　　　　　　　　　ざいしつ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ざいしつ　　　　　　　　　　　　　　　　　　　ざいしつ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ざいしつ　　　　　　　　　　　　　　　　　　　ざいしつ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ざいしつ　　　　　　　　　　　　　　　　　　　ざいしつ　</w:t>
      </w: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つかいかた　　　　　　　　　　　　　　　　　　つかいかた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つかいかた　　　　　　　　　　　　　　　　　　つかいかた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つかいかた　　　　　　　　　　　　　　　　　　つかいかた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つかいかた　　　　　　　　　　　　　　　　　　つかいかた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つかいかた　　　　　　　　　　　　　　　　　　つかいかた　　</w:t>
      </w: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eastAsia"/>
        </w:rPr>
      </w:pPr>
      <w:r>
        <w:rPr>
          <w:rFonts w:hint="eastAsia"/>
          <w:b w:val="1"/>
          <w:sz w:val="24"/>
        </w:rPr>
        <w:t>つかいかた　　　　　　　　　　　　　　　　　　つかいかた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そのほか　　　　　　　　　　　　　　　　　　　そのほか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そのほか　　　　　　　　　　　　　　　　　　　そのほか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そのほか　　　　　　　　　　　　　　　　　　　そのほか　　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そのほか　　　　　　　　　　　　　　　　　　　そのほか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そのほか　　　　　　　　　　　　　　　　　　　そのほか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そのほか　　　　　　　　　　　　　　　　　　　そのほか</w:t>
      </w: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9</Pages>
  <Words>0</Words>
  <Characters>432</Characters>
  <Application>JUST Note</Application>
  <Lines>377</Lines>
  <Paragraphs>85</Paragraphs>
  <CharactersWithSpaces>2520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大倉恒星</cp:lastModifiedBy>
  <cp:lastPrinted>2019-11-06T06:19:19Z</cp:lastPrinted>
  <dcterms:created xsi:type="dcterms:W3CDTF">2018-10-23T09:34:00Z</dcterms:created>
  <dcterms:modified xsi:type="dcterms:W3CDTF">2019-07-23T06:08:41Z</dcterms:modified>
  <cp:revision>3</cp:revision>
</cp:coreProperties>
</file>