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P創英角ﾎﾟｯﾌﾟ体" w:hAnsi="HGP創英角ﾎﾟｯﾌﾟ体" w:eastAsia="HGP創英角ﾎﾟｯﾌﾟ体"/>
          <w:sz w:val="44"/>
          <w:u w:val="single" w:color="auto"/>
        </w:rPr>
      </w:pPr>
      <w:r>
        <w:rPr>
          <w:rFonts w:hint="eastAsia" w:ascii="HGP創英角ﾎﾟｯﾌﾟ体" w:hAnsi="HGP創英角ﾎﾟｯﾌﾟ体" w:eastAsia="HGP創英角ﾎﾟｯﾌﾟ体"/>
          <w:sz w:val="44"/>
        </w:rPr>
        <w:t>正多角形と円周の長さ　　　　　　　　　　　　　　　　　　　　　</w:t>
      </w:r>
      <w:r>
        <w:rPr>
          <w:rFonts w:hint="eastAsia" w:ascii="HGP創英角ﾎﾟｯﾌﾟ体" w:hAnsi="HGP創英角ﾎﾟｯﾌﾟ体" w:eastAsia="HGP創英角ﾎﾟｯﾌﾟ体"/>
          <w:sz w:val="44"/>
          <w:u w:val="single" w:color="auto"/>
        </w:rPr>
        <w:t>　５年　　組　（　　　　　　　　　　　　　　　　　　　）</w:t>
      </w:r>
    </w:p>
    <w:p>
      <w:pPr>
        <w:pStyle w:val="0"/>
        <w:rPr>
          <w:rFonts w:hint="eastAsia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348615</wp:posOffset>
                </wp:positionV>
                <wp:extent cx="2048510" cy="476250"/>
                <wp:effectExtent l="0" t="0" r="635" b="635"/>
                <wp:wrapNone/>
                <wp:docPr id="1026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8"/>
                      <wps:cNvSpPr txBox="1"/>
                      <wps:spPr>
                        <a:xfrm>
                          <a:off x="0" y="0"/>
                          <a:ext cx="204851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③正五角形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27.45pt;mso-position-vertical-relative:text;mso-position-horizontal-relative:text;v-text-anchor:top;position:absolute;height:37.5pt;mso-wrap-distance-top:0pt;width:161.30000000000001pt;mso-wrap-distance-left:9pt;margin-left:487.8pt;z-index:1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③正五角形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32"/>
          <w:bdr w:val="single" w:color="auto" w:sz="4" w:space="0"/>
        </w:rPr>
        <w:t>課題</w:t>
      </w:r>
      <w:r>
        <w:rPr>
          <w:rFonts w:hint="eastAsia" w:ascii="HGP創英角ﾎﾟｯﾌﾟ体" w:hAnsi="HGP創英角ﾎﾟｯﾌﾟ体" w:eastAsia="HGP創英角ﾎﾟｯﾌﾟ体"/>
          <w:sz w:val="32"/>
        </w:rPr>
        <w:t>　プログラム作りを通して、正多角形をかくときのきまりを考えよう。</w:t>
      </w:r>
    </w:p>
    <w:p>
      <w:pPr>
        <w:pStyle w:val="0"/>
        <w:tabs>
          <w:tab w:val="left" w:leader="none" w:pos="10443"/>
        </w:tabs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332740</wp:posOffset>
                </wp:positionV>
                <wp:extent cx="502920" cy="644525"/>
                <wp:effectExtent l="0" t="0" r="635" b="635"/>
                <wp:wrapNone/>
                <wp:docPr id="1027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4"/>
                      <wps:cNvSpPr txBox="1"/>
                      <wps:spPr>
                        <a:xfrm>
                          <a:off x="0" y="0"/>
                          <a:ext cx="502920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argin-top:26.2pt;mso-position-vertical-relative:text;mso-position-horizontal-relative:text;v-text-anchor:top;position:absolute;height:50.75pt;width:39.6pt;margin-left:12.6pt;z-index:5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332740</wp:posOffset>
                </wp:positionV>
                <wp:extent cx="502920" cy="644525"/>
                <wp:effectExtent l="0" t="0" r="635" b="635"/>
                <wp:wrapNone/>
                <wp:docPr id="1028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4"/>
                      <wps:cNvSpPr txBox="1"/>
                      <wps:spPr>
                        <a:xfrm>
                          <a:off x="0" y="0"/>
                          <a:ext cx="502920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argin-top:26.2pt;mso-position-vertical-relative:text;mso-position-horizontal-relative:text;v-text-anchor:top;position:absolute;height:50.75pt;width:39.6pt;margin-left:487.8pt;z-index:9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332740</wp:posOffset>
                </wp:positionV>
                <wp:extent cx="2908300" cy="3628390"/>
                <wp:effectExtent l="0" t="0" r="635" b="635"/>
                <wp:wrapNone/>
                <wp:docPr id="1029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6"/>
                      <wps:cNvSpPr txBox="1"/>
                      <wps:spPr>
                        <a:xfrm>
                          <a:off x="0" y="0"/>
                          <a:ext cx="2908300" cy="362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手順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①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⑤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2719070" cy="46355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07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argin-top:26.2pt;mso-position-vertical-relative:text;mso-position-horizontal-relative:text;v-text-anchor:top;position:absolute;height:285.7pt;width:229pt;margin-left:219.2pt;z-index:7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手順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①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②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③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④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⑤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2719070" cy="46355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07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1" behindDoc="0" locked="0" layoutInCell="1" hidden="0" allowOverlap="1">
                <wp:simplePos x="0" y="0"/>
                <wp:positionH relativeFrom="column">
                  <wp:posOffset>8841740</wp:posOffset>
                </wp:positionH>
                <wp:positionV relativeFrom="paragraph">
                  <wp:posOffset>332740</wp:posOffset>
                </wp:positionV>
                <wp:extent cx="2908300" cy="3628390"/>
                <wp:effectExtent l="0" t="0" r="635" b="635"/>
                <wp:wrapNone/>
                <wp:docPr id="1031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6"/>
                      <wps:cNvSpPr txBox="1"/>
                      <wps:spPr>
                        <a:xfrm>
                          <a:off x="0" y="0"/>
                          <a:ext cx="2908300" cy="362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手順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①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⑤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2719070" cy="463550"/>
                                  <wp:effectExtent l="0" t="0" r="0" b="0"/>
                                  <wp:docPr id="103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07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argin-top:26.2pt;mso-position-vertical-relative:text;mso-position-horizontal-relative:text;v-text-anchor:top;position:absolute;height:285.7pt;width:229pt;margin-left:696.2pt;z-index:41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手順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①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②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③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④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⑤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2719070" cy="463550"/>
                            <wp:effectExtent l="0" t="0" r="0" b="0"/>
                            <wp:docPr id="103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07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32"/>
        </w:rPr>
        <w:t>①正方形</w:t>
      </w:r>
      <w:r>
        <w:rPr>
          <w:rFonts w:hint="eastAsia" w:ascii="HGP創英角ﾎﾟｯﾌﾟ体" w:hAnsi="HGP創英角ﾎﾟｯﾌﾟ体" w:eastAsia="HGP創英角ﾎﾟｯﾌﾟ体"/>
          <w:sz w:val="32"/>
        </w:rPr>
        <w:tab/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59690</wp:posOffset>
                </wp:positionV>
                <wp:extent cx="0" cy="3063240"/>
                <wp:effectExtent l="635" t="0" r="29845" b="10160"/>
                <wp:wrapNone/>
                <wp:docPr id="1033" name="直線コネクタ 1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15"/>
                      <wps:cNvSpPr/>
                      <wps:spPr>
                        <a:xfrm>
                          <a:off x="0" y="0"/>
                          <a:ext cx="0" cy="3063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style="mso-position-vertical-relative:text;mso-position-horizontal-relative:text;position:absolute;z-index:6;" o:spid="_x0000_s1033" o:allowincell="t" o:allowoverlap="t" filled="f" stroked="t" strokecolor="#487ebb" strokeweight="0.75pt" o:spt="20" from="214.9pt,4.7pt" to="214.9pt,245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59690</wp:posOffset>
                </wp:positionV>
                <wp:extent cx="0" cy="3277870"/>
                <wp:effectExtent l="635" t="0" r="29845" b="10160"/>
                <wp:wrapNone/>
                <wp:docPr id="1034" name="直線コネクタ 1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15"/>
                      <wps:cNvSpPr/>
                      <wps:spPr>
                        <a:xfrm>
                          <a:off x="0" y="0"/>
                          <a:ext cx="0" cy="3277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style="mso-position-vertical-relative:text;mso-position-horizontal-relative:text;position:absolute;z-index:10;" o:spid="_x0000_s1034" o:allowincell="t" o:allowoverlap="t" filled="f" stroked="t" strokecolor="#487ebb" strokeweight="0.75pt" o:spt="20" from="690.1pt,4.7pt" to="690.1pt,262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142875</wp:posOffset>
                </wp:positionV>
                <wp:extent cx="2858135" cy="29654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1.25pt;mso-position-vertical-relative:text;mso-position-horizontal-relative:text;position:absolute;height:23.35pt;mso-wrap-distance-top:0pt;width:225.05pt;mso-wrap-distance-left:5.65pt;margin-left:257.39pt;z-index:18;" o:spid="_x0000_s1035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142875</wp:posOffset>
                </wp:positionV>
                <wp:extent cx="2858135" cy="29654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1.25pt;mso-position-vertical-relative:text;mso-position-horizontal-relative:text;position:absolute;height:23.35pt;mso-wrap-distance-top:0pt;width:225.05pt;mso-wrap-distance-left:5.65pt;margin-left:734.4pt;z-index:42;" o:spid="_x0000_s103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3175</wp:posOffset>
                </wp:positionV>
                <wp:extent cx="2335530" cy="233553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2335530" cy="233553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0.25pt;mso-position-vertical-relative:text;mso-position-horizontal-relative:text;position:absolute;height:183.9pt;mso-wrap-distance-top:0pt;width:183.9pt;mso-wrap-distance-left:5.65pt;margin-left:496.8pt;z-index:16;" o:spid="_x0000_s1037" o:allowincell="t" o:allowoverlap="t" filled="t" fillcolor="#ffffff [3212]" stroked="t" strokecolor="#000000 [3213]" strokeweight="2pt" o:spt="0" path="m0,8250l0,8250l10800,0l21600,8250l17475,21600l4125,21600xe">
                <v:path textboxrect="4125,5099,17475,21600" o:connecttype="custom" o:connectlocs="10800,0;0,8250;4125,21600;10800,21600;17475,21600;21600,8250" o:connectangles="270,180,9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260350</wp:posOffset>
                </wp:positionV>
                <wp:extent cx="2015490" cy="201549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015490" cy="2015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0.5pt;mso-position-vertical-relative:text;mso-position-horizontal-relative:text;position:absolute;height:158.69pt;mso-wrap-distance-top:0pt;width:158.69pt;mso-wrap-distance-left:5.65pt;margin-left:4.1500000000000004pt;z-index:15;" o:spid="_x0000_s1038" o:allowincell="t" o:allowoverlap="t" filled="t" fillcolor="#ffffff [3212]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113665</wp:posOffset>
                </wp:positionV>
                <wp:extent cx="447675" cy="13398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8.94pt;mso-position-vertical-relative:text;mso-position-horizontal-relative:text;position:absolute;height:10.55pt;mso-wrap-distance-top:0pt;width:35.25pt;mso-wrap-distance-left:16pt;margin-left:344.25pt;z-index:19;" o:spid="_x0000_s1039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303530</wp:posOffset>
                </wp:positionV>
                <wp:extent cx="2858135" cy="29654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3.9pt;mso-position-vertical-relative:text;mso-position-horizontal-relative:text;position:absolute;height:23.35pt;mso-wrap-distance-top:0pt;width:225.05pt;mso-wrap-distance-left:5.65pt;margin-left:257.39pt;z-index:20;" o:spid="_x0000_s1040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4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303530</wp:posOffset>
                </wp:positionV>
                <wp:extent cx="2858135" cy="29654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3.9pt;mso-position-vertical-relative:text;mso-position-horizontal-relative:text;position:absolute;height:23.35pt;mso-wrap-distance-top:0pt;width:225.05pt;mso-wrap-distance-left:5.65pt;margin-left:734.4pt;z-index:44;" o:spid="_x0000_s1041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113665</wp:posOffset>
                </wp:positionV>
                <wp:extent cx="447675" cy="133985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8.94pt;mso-position-vertical-relative:text;mso-position-horizontal-relative:text;position:absolute;height:10.55pt;mso-wrap-distance-top:0pt;width:35.25pt;mso-wrap-distance-left:16pt;margin-left:821.25pt;z-index:43;" o:spid="_x0000_s1042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274320</wp:posOffset>
                </wp:positionV>
                <wp:extent cx="447675" cy="13398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1.6pt;mso-position-vertical-relative:text;mso-position-horizontal-relative:text;position:absolute;height:10.55pt;mso-wrap-distance-top:0pt;width:35.25pt;mso-wrap-distance-left:16pt;margin-left:344.25pt;z-index:21;" o:spid="_x0000_s1043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274320</wp:posOffset>
                </wp:positionV>
                <wp:extent cx="447675" cy="13398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1.6pt;mso-position-vertical-relative:text;mso-position-horizontal-relative:text;position:absolute;height:10.55pt;mso-wrap-distance-top:0pt;width:35.25pt;mso-wrap-distance-left:16pt;margin-left:821.25pt;z-index:45;" o:spid="_x0000_s1044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111760</wp:posOffset>
                </wp:positionV>
                <wp:extent cx="2858135" cy="296545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8000000000000007pt;mso-position-vertical-relative:text;mso-position-horizontal-relative:text;position:absolute;height:23.35pt;mso-wrap-distance-top:0pt;width:225.05pt;mso-wrap-distance-left:5.65pt;margin-left:257.39pt;z-index:22;" o:spid="_x0000_s1045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6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111760</wp:posOffset>
                </wp:positionV>
                <wp:extent cx="2858135" cy="296545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8000000000000007pt;mso-position-vertical-relative:text;mso-position-horizontal-relative:text;position:absolute;height:23.35pt;mso-wrap-distance-top:0pt;width:225.05pt;mso-wrap-distance-left:5.65pt;margin-left:734.4pt;z-index:46;" o:spid="_x0000_s104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82550</wp:posOffset>
                </wp:positionV>
                <wp:extent cx="447675" cy="13398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6.5pt;mso-position-vertical-relative:text;mso-position-horizontal-relative:text;position:absolute;height:10.55pt;mso-wrap-distance-top:0pt;width:35.25pt;mso-wrap-distance-left:16pt;margin-left:344.25pt;z-index:23;" o:spid="_x0000_s1047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295275</wp:posOffset>
                </wp:positionV>
                <wp:extent cx="2858135" cy="29654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3.25pt;mso-position-vertical-relative:text;mso-position-horizontal-relative:text;position:absolute;height:23.35pt;mso-wrap-distance-top:0pt;width:225.05pt;mso-wrap-distance-left:5.65pt;margin-left:257.39pt;z-index:24;" o:spid="_x0000_s1048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8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295275</wp:posOffset>
                </wp:positionV>
                <wp:extent cx="2858135" cy="296545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3.25pt;mso-position-vertical-relative:text;mso-position-horizontal-relative:text;position:absolute;height:23.35pt;mso-wrap-distance-top:0pt;width:225.05pt;mso-wrap-distance-left:5.65pt;margin-left:734.4pt;z-index:48;" o:spid="_x0000_s1049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7" behindDoc="0" locked="0" layoutInCell="1" hidden="0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82550</wp:posOffset>
                </wp:positionV>
                <wp:extent cx="447675" cy="133985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6.5pt;mso-position-vertical-relative:text;mso-position-horizontal-relative:text;position:absolute;height:10.55pt;mso-wrap-distance-top:0pt;width:35.25pt;mso-wrap-distance-left:16pt;margin-left:821.25pt;z-index:47;" o:spid="_x0000_s1050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266065</wp:posOffset>
                </wp:positionV>
                <wp:extent cx="447675" cy="13398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0.95pt;mso-position-vertical-relative:text;mso-position-horizontal-relative:text;position:absolute;height:10.55pt;mso-wrap-distance-top:0pt;width:35.25pt;mso-wrap-distance-left:16pt;margin-left:344.25pt;z-index:25;" o:spid="_x0000_s1051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9" behindDoc="0" locked="0" layoutInCell="1" hidden="0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266065</wp:posOffset>
                </wp:positionV>
                <wp:extent cx="447675" cy="133985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0.95pt;mso-position-vertical-relative:text;mso-position-horizontal-relative:text;position:absolute;height:10.55pt;mso-wrap-distance-top:0pt;width:35.25pt;mso-wrap-distance-left:16pt;margin-left:821.25pt;z-index:49;" o:spid="_x0000_s1052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154305</wp:posOffset>
                </wp:positionV>
                <wp:extent cx="2858135" cy="296545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15pt;mso-position-vertical-relative:text;mso-position-horizontal-relative:text;position:absolute;height:23.35pt;mso-wrap-distance-top:0pt;width:225.05pt;mso-wrap-distance-left:5.65pt;margin-left:257.39pt;z-index:26;" o:spid="_x0000_s1053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154305</wp:posOffset>
                </wp:positionV>
                <wp:extent cx="2858135" cy="296545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15pt;mso-position-vertical-relative:text;mso-position-horizontal-relative:text;position:absolute;height:23.35pt;mso-wrap-distance-top:0pt;width:225.05pt;mso-wrap-distance-left:5.65pt;margin-left:734.4pt;z-index:50;" o:spid="_x0000_s1054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125095</wp:posOffset>
                </wp:positionV>
                <wp:extent cx="447675" cy="133985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9.85pt;mso-position-vertical-relative:text;mso-position-horizontal-relative:text;position:absolute;height:10.55pt;mso-wrap-distance-top:0pt;width:35.25pt;mso-wrap-distance-left:16pt;margin-left:344.25pt;z-index:27;" o:spid="_x0000_s1055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358140</wp:posOffset>
                </wp:positionV>
                <wp:extent cx="2858135" cy="296545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8.2pt;mso-position-vertical-relative:text;mso-position-horizontal-relative:text;position:absolute;height:23.35pt;mso-wrap-distance-top:0pt;width:225.05pt;mso-wrap-distance-left:5.65pt;margin-left:257.39pt;z-index:28;" o:spid="_x0000_s105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125095</wp:posOffset>
                </wp:positionV>
                <wp:extent cx="447675" cy="133985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9.85pt;mso-position-vertical-relative:text;mso-position-horizontal-relative:text;position:absolute;height:10.55pt;mso-wrap-distance-top:0pt;width:35.25pt;mso-wrap-distance-left:16pt;margin-left:821.25pt;z-index:51;" o:spid="_x0000_s1057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2" behindDoc="0" locked="0" layoutInCell="1" hidden="0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358140</wp:posOffset>
                </wp:positionV>
                <wp:extent cx="2858135" cy="296545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8.2pt;mso-position-vertical-relative:text;mso-position-horizontal-relative:text;position:absolute;height:23.35pt;mso-wrap-distance-top:0pt;width:225.05pt;mso-wrap-distance-left:5.65pt;margin-left:734.4pt;z-index:52;" o:spid="_x0000_s1058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6101080</wp:posOffset>
                </wp:positionV>
                <wp:extent cx="5532120" cy="1196340"/>
                <wp:effectExtent l="635" t="635" r="29845" b="10795"/>
                <wp:wrapNone/>
                <wp:docPr id="1059" name="テキスト ボックス 19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テキスト ボックス 19"/>
                      <wps:cNvSpPr txBox="1"/>
                      <wps:spPr>
                        <a:xfrm>
                          <a:off x="0" y="0"/>
                          <a:ext cx="553212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感想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style="mso-wrap-distance-right:9pt;mso-wrap-distance-bottom:0pt;margin-top:480.4pt;mso-position-vertical-relative:text;mso-position-horizontal-relative:text;v-text-anchor:top;position:absolute;height:94.2pt;mso-wrap-distance-top:0pt;width:435.6pt;mso-wrap-distance-left:9pt;margin-left:534pt;z-index:11;" o:spid="_x0000_s105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感想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32"/>
        </w:rPr>
        <w:t>②正六角形</w:t>
      </w:r>
    </w:p>
    <w:p>
      <w:pPr>
        <w:pStyle w:val="0"/>
        <w:tabs>
          <w:tab w:val="left" w:leader="none" w:pos="451"/>
        </w:tabs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2468880</wp:posOffset>
                </wp:positionV>
                <wp:extent cx="5532120" cy="1196340"/>
                <wp:effectExtent l="635" t="635" r="29845" b="10795"/>
                <wp:wrapNone/>
                <wp:docPr id="1060" name="テキスト ボックス 19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テキスト ボックス 19"/>
                      <wps:cNvSpPr txBox="1"/>
                      <wps:spPr>
                        <a:xfrm>
                          <a:off x="0" y="0"/>
                          <a:ext cx="553212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感想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style="mso-wrap-distance-right:9pt;mso-wrap-distance-bottom:0pt;margin-top:194.4pt;mso-position-vertical-relative:text;mso-position-horizontal-relative:text;v-text-anchor:top;position:absolute;height:94.2pt;mso-wrap-distance-top:0pt;width:435.6pt;mso-wrap-distance-left:9pt;margin-left:534pt;z-index:8;" o:spid="_x0000_s1060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感想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45720</wp:posOffset>
                </wp:positionV>
                <wp:extent cx="3056890" cy="2847975"/>
                <wp:effectExtent l="0" t="0" r="635" b="635"/>
                <wp:wrapNone/>
                <wp:docPr id="1061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テキスト ボックス 10"/>
                      <wps:cNvSpPr txBox="1"/>
                      <wps:spPr>
                        <a:xfrm>
                          <a:off x="0" y="0"/>
                          <a:ext cx="305689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argin-top:3.6pt;mso-position-vertical-relative:text;mso-position-horizontal-relative:text;v-text-anchor:top;position:absolute;height:224.25pt;width:240.7pt;margin-left:227.65pt;z-index:4;" o:spid="_x0000_s106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149860</wp:posOffset>
                </wp:positionV>
                <wp:extent cx="0" cy="2744470"/>
                <wp:effectExtent l="635" t="0" r="29845" b="10160"/>
                <wp:wrapNone/>
                <wp:docPr id="1062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直線コネクタ 9"/>
                      <wps:cNvSpPr/>
                      <wps:spPr>
                        <a:xfrm>
                          <a:off x="0" y="0"/>
                          <a:ext cx="0" cy="274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style="mso-position-vertical-relative:text;mso-position-horizontal-relative:text;position:absolute;z-index:3;" o:spid="_x0000_s1062" o:allowincell="t" o:allowoverlap="t" filled="f" stroked="t" strokecolor="#487ebb" strokeweight="0.75pt" o:spt="20" from="216.8pt,11.8pt" to="216.8pt,227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45720</wp:posOffset>
                </wp:positionV>
                <wp:extent cx="528955" cy="741680"/>
                <wp:effectExtent l="0" t="0" r="635" b="635"/>
                <wp:wrapNone/>
                <wp:docPr id="1063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テキスト ボックス 8"/>
                      <wps:cNvSpPr txBox="1"/>
                      <wps:spPr>
                        <a:xfrm>
                          <a:off x="0" y="0"/>
                          <a:ext cx="52895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argin-top:3.6pt;mso-position-vertical-relative:text;mso-position-horizontal-relative:text;v-text-anchor:top;position:absolute;height:58.4pt;width:41.65pt;margin-left:4.1500000000000004pt;z-index:2;" o:spid="_x0000_s106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640715</wp:posOffset>
                </wp:positionV>
                <wp:extent cx="2858135" cy="296545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0.45pt;mso-position-vertical-relative:text;mso-position-horizontal-relative:text;position:absolute;height:23.35pt;mso-wrap-distance-top:0pt;width:225.05pt;mso-wrap-distance-left:5.65pt;margin-left:262.75pt;z-index:30;" o:spid="_x0000_s1064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974725</wp:posOffset>
                </wp:positionV>
                <wp:extent cx="447675" cy="133985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76.75pt;mso-position-vertical-relative:text;mso-position-horizontal-relative:text;position:absolute;height:10.55pt;mso-wrap-distance-top:0pt;width:35.25pt;mso-wrap-distance-left:16pt;margin-left:349.6pt;z-index:31;" o:spid="_x0000_s1065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1164590</wp:posOffset>
                </wp:positionV>
                <wp:extent cx="2858135" cy="296545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1.7pt;mso-position-vertical-relative:text;mso-position-horizontal-relative:text;position:absolute;height:23.35pt;mso-wrap-distance-top:0pt;width:225.05pt;mso-wrap-distance-left:5.65pt;margin-left:262.75pt;z-index:32;" o:spid="_x0000_s106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1498600</wp:posOffset>
                </wp:positionV>
                <wp:extent cx="447675" cy="133985"/>
                <wp:effectExtent l="635" t="635" r="29845" b="1079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118pt;mso-position-vertical-relative:text;mso-position-horizontal-relative:text;position:absolute;height:10.55pt;mso-wrap-distance-top:0pt;width:35.25pt;mso-wrap-distance-left:16pt;margin-left:349.6pt;z-index:33;" o:spid="_x0000_s1067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1699260</wp:posOffset>
                </wp:positionV>
                <wp:extent cx="2858135" cy="296545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3.80000000000001pt;mso-position-vertical-relative:text;mso-position-horizontal-relative:text;position:absolute;height:23.35pt;mso-wrap-distance-top:0pt;width:225.05pt;mso-wrap-distance-left:5.65pt;margin-left:262.75pt;z-index:34;" o:spid="_x0000_s1068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2033270</wp:posOffset>
                </wp:positionV>
                <wp:extent cx="447675" cy="133985"/>
                <wp:effectExtent l="635" t="635" r="29845" b="1079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160.1pt;mso-position-vertical-relative:text;mso-position-horizontal-relative:text;position:absolute;height:10.55pt;mso-wrap-distance-top:0pt;width:35.25pt;mso-wrap-distance-left:16pt;margin-left:349.6pt;z-index:35;" o:spid="_x0000_s1069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2245995</wp:posOffset>
                </wp:positionV>
                <wp:extent cx="2858135" cy="296545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76.85pt;mso-position-vertical-relative:text;mso-position-horizontal-relative:text;position:absolute;height:23.35pt;mso-wrap-distance-top:0pt;width:225.05pt;mso-wrap-distance-left:5.65pt;margin-left:262.75pt;z-index:36;" o:spid="_x0000_s1070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2580005</wp:posOffset>
                </wp:positionV>
                <wp:extent cx="447675" cy="133985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03.15pt;mso-position-vertical-relative:text;mso-position-horizontal-relative:text;position:absolute;height:10.55pt;mso-wrap-distance-top:0pt;width:35.25pt;mso-wrap-distance-left:16pt;margin-left:349.6pt;z-index:37;" o:spid="_x0000_s1071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8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2831465</wp:posOffset>
                </wp:positionV>
                <wp:extent cx="2858135" cy="296545"/>
                <wp:effectExtent l="635" t="635" r="29845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22.95pt;mso-position-vertical-relative:text;mso-position-horizontal-relative:text;position:absolute;height:23.35pt;mso-wrap-distance-top:0pt;width:225.05pt;mso-wrap-distance-left:5.65pt;margin-left:262.75pt;z-index:38;" o:spid="_x0000_s1072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3165475</wp:posOffset>
                </wp:positionV>
                <wp:extent cx="447675" cy="133985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/>
                      <wps:spPr>
                        <a:xfrm>
                          <a:off x="0" y="0"/>
                          <a:ext cx="447675" cy="133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49.25pt;mso-position-vertical-relative:text;mso-position-horizontal-relative:text;position:absolute;height:10.55pt;mso-wrap-distance-top:0pt;width:35.25pt;mso-wrap-distance-left:16pt;margin-left:349.6pt;z-index:39;" o:spid="_x0000_s1073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92710</wp:posOffset>
                </wp:positionV>
                <wp:extent cx="2908300" cy="3628390"/>
                <wp:effectExtent l="0" t="0" r="635" b="635"/>
                <wp:wrapNone/>
                <wp:docPr id="1074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16"/>
                      <wps:cNvSpPr txBox="1"/>
                      <wps:spPr>
                        <a:xfrm>
                          <a:off x="0" y="0"/>
                          <a:ext cx="2908300" cy="362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手順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①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6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⑤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2719070" cy="463550"/>
                                  <wp:effectExtent l="0" t="0" r="0" b="0"/>
                                  <wp:docPr id="107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07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argin-top:7.3pt;mso-position-vertical-relative:text;mso-position-horizontal-relative:text;v-text-anchor:top;position:absolute;height:285.7pt;width:229pt;margin-left:227.55pt;z-index:29;" o:spid="_x0000_s107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手順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①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②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③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④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6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⑤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46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2719070" cy="463550"/>
                            <wp:effectExtent l="0" t="0" r="0" b="0"/>
                            <wp:docPr id="107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07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0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3368675</wp:posOffset>
                </wp:positionV>
                <wp:extent cx="2858135" cy="296545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>
                          <a:off x="0" y="0"/>
                          <a:ext cx="285813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65.25pt;mso-position-vertical-relative:text;mso-position-horizontal-relative:text;position:absolute;height:23.35pt;mso-wrap-distance-top:0pt;width:225.05pt;mso-wrap-distance-left:5.65pt;margin-left:262.75pt;z-index:40;" o:spid="_x0000_s107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504190</wp:posOffset>
                </wp:positionV>
                <wp:extent cx="2512060" cy="2131695"/>
                <wp:effectExtent l="635" t="635" r="29845" b="1079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2512060" cy="213169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オブジェクト 0" style="mso-wrap-distance-right:5.65pt;mso-wrap-distance-bottom:0pt;margin-top:39.700000000000003pt;mso-position-vertical-relative:text;mso-position-horizontal-relative:text;position:absolute;height:167.85pt;mso-wrap-distance-top:0pt;width:197.8pt;mso-wrap-distance-left:5.65pt;margin-left:-12.35pt;z-index:17;" o:spid="_x0000_s1077" o:allowincell="t" o:allowoverlap="t" filled="t" fillcolor="#ffffff [3212]" stroked="t" strokecolor="#000000 [3213]" strokeweight="2pt" o:spt="9" type="#_x0000_t9" adj="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sectPr>
      <w:pgSz w:w="20639" w:h="14572" w:orient="landscape"/>
      <w:pgMar w:top="720" w:right="720" w:bottom="720" w:left="720" w:header="851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</TotalTime>
  <Pages>1</Pages>
  <Words>6</Words>
  <Characters>36</Characters>
  <Application>JUST Note</Application>
  <Lines>1</Lines>
  <Paragraphs>1</Paragraphs>
  <CharactersWithSpaces>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原輝明</cp:lastModifiedBy>
  <cp:lastPrinted>2019-10-23T10:20:17Z</cp:lastPrinted>
  <dcterms:created xsi:type="dcterms:W3CDTF">2018-07-01T21:51:00Z</dcterms:created>
  <dcterms:modified xsi:type="dcterms:W3CDTF">2019-10-23T10:21:46Z</dcterms:modified>
  <cp:revision>3</cp:revision>
</cp:coreProperties>
</file>